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Pr="00E57CE4" w:rsidRDefault="00E57CE4" w:rsidP="00E57CE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CE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57CE4" w:rsidRPr="00E57CE4" w:rsidRDefault="00E57CE4" w:rsidP="00E57CE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CE4">
        <w:rPr>
          <w:rFonts w:ascii="Times New Roman" w:hAnsi="Times New Roman" w:cs="Times New Roman"/>
          <w:sz w:val="28"/>
          <w:szCs w:val="28"/>
        </w:rPr>
        <w:t xml:space="preserve">детский сад №123 «Тополёк» </w:t>
      </w:r>
      <w:proofErr w:type="spellStart"/>
      <w:r w:rsidRPr="00E57CE4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E57CE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57CE4" w:rsidRPr="00E57CE4" w:rsidRDefault="00E57CE4" w:rsidP="00E57CE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CE4">
        <w:rPr>
          <w:rFonts w:ascii="Times New Roman" w:hAnsi="Times New Roman" w:cs="Times New Roman"/>
          <w:sz w:val="28"/>
          <w:szCs w:val="28"/>
        </w:rPr>
        <w:t>(МБДОУ ДС №123 «Тополёк»)</w:t>
      </w:r>
    </w:p>
    <w:p w:rsidR="00E57CE4" w:rsidRPr="00E57CE4" w:rsidRDefault="00E57CE4" w:rsidP="00E57CE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E57CE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E57CE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E57C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E57CE4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  <w:proofErr w:type="spellStart"/>
      <w:r w:rsidRPr="00E57CE4">
        <w:rPr>
          <w:rFonts w:ascii="Times New Roman" w:hAnsi="Times New Roman" w:cs="Times New Roman"/>
          <w:b/>
          <w:sz w:val="44"/>
          <w:szCs w:val="44"/>
        </w:rPr>
        <w:t>квес</w:t>
      </w:r>
      <w:proofErr w:type="gramStart"/>
      <w:r w:rsidRPr="00E57CE4">
        <w:rPr>
          <w:rFonts w:ascii="Times New Roman" w:hAnsi="Times New Roman" w:cs="Times New Roman"/>
          <w:b/>
          <w:sz w:val="44"/>
          <w:szCs w:val="44"/>
        </w:rPr>
        <w:t>т</w:t>
      </w:r>
      <w:proofErr w:type="spellEnd"/>
      <w:r w:rsidRPr="00E57CE4">
        <w:rPr>
          <w:rFonts w:ascii="Times New Roman" w:hAnsi="Times New Roman" w:cs="Times New Roman"/>
          <w:b/>
          <w:sz w:val="44"/>
          <w:szCs w:val="44"/>
        </w:rPr>
        <w:t>-</w:t>
      </w:r>
      <w:proofErr w:type="gramEnd"/>
      <w:r w:rsidRPr="00E57CE4">
        <w:rPr>
          <w:rFonts w:ascii="Times New Roman" w:hAnsi="Times New Roman" w:cs="Times New Roman"/>
          <w:b/>
          <w:sz w:val="44"/>
          <w:szCs w:val="44"/>
        </w:rPr>
        <w:t xml:space="preserve"> игры « Путешествие в поисках клада»</w:t>
      </w:r>
    </w:p>
    <w:p w:rsidR="00E57CE4" w:rsidRPr="00E57CE4" w:rsidRDefault="00E57CE4" w:rsidP="00E57C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</w:p>
    <w:bookmarkEnd w:id="0"/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420935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420935" w:rsidP="00420935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Воспитатель:</w:t>
      </w:r>
    </w:p>
    <w:p w:rsidR="00E57CE4" w:rsidRDefault="00E57CE4" w:rsidP="00420935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420935" w:rsidP="00420935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57CE4" w:rsidRDefault="00E57CE4" w:rsidP="00420935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420935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420935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E57CE4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CE4" w:rsidRDefault="00420935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20935" w:rsidRDefault="00420935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0935" w:rsidRDefault="00420935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0935" w:rsidRDefault="00420935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0935" w:rsidRDefault="00420935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0935" w:rsidRDefault="00420935" w:rsidP="00420935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Оскол</w:t>
      </w:r>
    </w:p>
    <w:p w:rsidR="00420935" w:rsidRDefault="00420935" w:rsidP="00420935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0935">
        <w:rPr>
          <w:rFonts w:ascii="Times New Roman" w:hAnsi="Times New Roman" w:cs="Times New Roman"/>
          <w:b/>
          <w:sz w:val="28"/>
          <w:szCs w:val="28"/>
        </w:rPr>
        <w:t>Цель:</w:t>
      </w:r>
      <w:r w:rsidRPr="00097CD9">
        <w:rPr>
          <w:rFonts w:ascii="Times New Roman" w:hAnsi="Times New Roman" w:cs="Times New Roman"/>
          <w:sz w:val="28"/>
          <w:szCs w:val="28"/>
        </w:rPr>
        <w:t xml:space="preserve"> создание условий, побуждающих детей к двигательной, коммуникативной и познавательной активности и содействие их гармоничному развитию.</w:t>
      </w:r>
    </w:p>
    <w:p w:rsid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420935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09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0935">
        <w:rPr>
          <w:rFonts w:ascii="Times New Roman" w:hAnsi="Times New Roman" w:cs="Times New Roman"/>
          <w:i/>
          <w:sz w:val="28"/>
          <w:szCs w:val="28"/>
        </w:rPr>
        <w:t>1. Образовательные</w:t>
      </w:r>
      <w:r w:rsidRPr="00097CD9">
        <w:rPr>
          <w:rFonts w:ascii="Times New Roman" w:hAnsi="Times New Roman" w:cs="Times New Roman"/>
          <w:sz w:val="28"/>
          <w:szCs w:val="28"/>
        </w:rPr>
        <w:t>: совершенствовать двигательные навыки и умения детей старшего дошкольного возраста посредством использования нетрадиционного оборудования, формирование навыков здорового образа жизни через двигательную активность.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0935">
        <w:rPr>
          <w:rFonts w:ascii="Times New Roman" w:hAnsi="Times New Roman" w:cs="Times New Roman"/>
          <w:i/>
          <w:sz w:val="28"/>
          <w:szCs w:val="28"/>
        </w:rPr>
        <w:t>2. Развивающие</w:t>
      </w:r>
      <w:r w:rsidRPr="00097CD9">
        <w:rPr>
          <w:rFonts w:ascii="Times New Roman" w:hAnsi="Times New Roman" w:cs="Times New Roman"/>
          <w:sz w:val="28"/>
          <w:szCs w:val="28"/>
        </w:rPr>
        <w:t>: развивать у детей ловкость, быстроту реакции, физическую выносливость, логическое мышление, внимание, речь.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0935">
        <w:rPr>
          <w:rFonts w:ascii="Times New Roman" w:hAnsi="Times New Roman" w:cs="Times New Roman"/>
          <w:i/>
          <w:sz w:val="28"/>
          <w:szCs w:val="28"/>
        </w:rPr>
        <w:t>3. Воспитательные</w:t>
      </w:r>
      <w:r w:rsidRPr="00097CD9">
        <w:rPr>
          <w:rFonts w:ascii="Times New Roman" w:hAnsi="Times New Roman" w:cs="Times New Roman"/>
          <w:sz w:val="28"/>
          <w:szCs w:val="28"/>
        </w:rPr>
        <w:t>:</w:t>
      </w:r>
      <w:r w:rsidR="003B459D">
        <w:rPr>
          <w:rFonts w:ascii="Times New Roman" w:hAnsi="Times New Roman" w:cs="Times New Roman"/>
          <w:sz w:val="28"/>
          <w:szCs w:val="28"/>
        </w:rPr>
        <w:t xml:space="preserve"> </w:t>
      </w:r>
      <w:r w:rsidRPr="00097CD9">
        <w:rPr>
          <w:rFonts w:ascii="Times New Roman" w:hAnsi="Times New Roman" w:cs="Times New Roman"/>
          <w:sz w:val="28"/>
          <w:szCs w:val="28"/>
        </w:rPr>
        <w:t>способствовать развитию у воспитанников умения настраиваться друг на друга, чувствовать партнёра для успешной совместной двигательной деятельности. Развивать чувство сопереживания, желание прийти на помощь.</w:t>
      </w:r>
    </w:p>
    <w:p w:rsid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2093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97CD9">
        <w:rPr>
          <w:rFonts w:ascii="Times New Roman" w:hAnsi="Times New Roman" w:cs="Times New Roman"/>
          <w:sz w:val="28"/>
          <w:szCs w:val="28"/>
        </w:rPr>
        <w:t xml:space="preserve"> пиратский флаг; бинокль; сундук; котелок; шары чёрные;  пиратские косынки двух цветов по количеству детей; тактильные мешочки; карта острова, разрезанная на 4 части; канат; игрушка обезьянка: 2 дуги с колокольчиками; пальма; обруч (обтянутый голубой тканью); настольная игра «Собери картинку Костер»; «Поймай рыбку» (на рыбках примеры с арифметическими действиями); шоколадные медали</w:t>
      </w:r>
      <w:r w:rsidR="006B6A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420935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093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="00420935" w:rsidRPr="0042093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420935" w:rsidRPr="00420935">
        <w:rPr>
          <w:rFonts w:ascii="Times New Roman" w:hAnsi="Times New Roman" w:cs="Times New Roman"/>
          <w:b/>
          <w:sz w:val="28"/>
          <w:szCs w:val="28"/>
        </w:rPr>
        <w:t>-игры: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Зал оформлен в пиратском стиле.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Дети проходят в зал. Появляется пират (воспитатель в костюме пирата).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Тысяча чертей!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Мой корабль потерпел крушение! Вся команда пропала! А я должен, должен добраться до острова и найти клад! Мне одному не справиться. А вдруг на море шторм? А кто поможет убрать паруса? Или вдруг я встречу диких зверей? Кто мне поможет? Что делать?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 замечает ребят.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Слушайте, ребята, а вы не хотите со мной отправиться в путешествие за сокровищами?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B6AA6" w:rsidRDefault="006B6AA6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Отлично! Но я возьму в команду только самых смелых и отчаянных. Кто хочет пройти мои испытания?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lastRenderedPageBreak/>
        <w:t>— Любой моряк должен чётко выполнять команды капитана. Слушай мою команду: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— </w:t>
      </w:r>
      <w:r w:rsidR="00D154D3">
        <w:rPr>
          <w:rFonts w:ascii="Times New Roman" w:hAnsi="Times New Roman" w:cs="Times New Roman"/>
          <w:sz w:val="28"/>
          <w:szCs w:val="28"/>
        </w:rPr>
        <w:t>В</w:t>
      </w:r>
      <w:r w:rsidRPr="00097CD9">
        <w:rPr>
          <w:rFonts w:ascii="Times New Roman" w:hAnsi="Times New Roman" w:cs="Times New Roman"/>
          <w:sz w:val="28"/>
          <w:szCs w:val="28"/>
        </w:rPr>
        <w:t xml:space="preserve"> одну шеренгу становись!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(Дети выстраиваются в одну шеренгу)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Девчонки 2 шага вперёд!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(Девочки делают 2 шага вперёд)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Лево руля! (делают шаг влево)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Право руля! (делают шаг вправо)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Нос! (делают шаг вперёд)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Корма! (делают шаг назад)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7CD9">
        <w:rPr>
          <w:rFonts w:ascii="Times New Roman" w:hAnsi="Times New Roman" w:cs="Times New Roman"/>
          <w:sz w:val="28"/>
          <w:szCs w:val="28"/>
        </w:rPr>
        <w:t>Поднять паруса! (поднимают руки вверх и изображают поднятие паруса)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Пушечное ядро! (приседают и обхватывают колени руками)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Драить палубу! (изображают мытьё палубы)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Адмирал на борту! (встают по стойке смирно и отдают честь)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Отлично справились. Молодцы! Каждый пират должен уметь танцевать. — Вы умеете?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Я вам верю, но проверю.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(дети повторяют движения по показу, аудио файл №1 «Ведь мы – пираты!»)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И с этим испытанием вы справились! Здорово! Я вас всех принимаю в свою команду, но у меня есть одно условие — все найденные сокровища делим поровну! Согласны?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Я вручаю вам пиратские платки. Повторяйте за мной слова клятвы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Вступая в ряды пиратов и искателей сокровищ, клянусь: не трусить, не ныть, не унывать, помогать товарищам, все найденные сокровища разделить поровну. Иначе пусть меня бросят на съедение акулам!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(пират смотрит в бинокль)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Вижу остров! И, кажется, под камнями что – то спрятано. Не карта ли это? Что бы добраться до острова нужно сесть в шлюпку, доплыть до скалы, взять один камень и вернуться.</w:t>
      </w:r>
      <w:r w:rsidR="006B6AA6">
        <w:rPr>
          <w:rFonts w:ascii="Times New Roman" w:hAnsi="Times New Roman" w:cs="Times New Roman"/>
          <w:sz w:val="28"/>
          <w:szCs w:val="28"/>
        </w:rPr>
        <w:t xml:space="preserve"> Но не все так просто, на камнях написано число, вам нужно назвать последующее, только тогда камень можно поднять. </w:t>
      </w:r>
      <w:r w:rsidRPr="00097CD9">
        <w:rPr>
          <w:rFonts w:ascii="Times New Roman" w:hAnsi="Times New Roman" w:cs="Times New Roman"/>
          <w:sz w:val="28"/>
          <w:szCs w:val="28"/>
        </w:rPr>
        <w:t>Снимаемся с якоря.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Эстафета «Переправа» дети в по очереди </w:t>
      </w:r>
      <w:r w:rsidR="006B6AA6">
        <w:rPr>
          <w:rFonts w:ascii="Times New Roman" w:hAnsi="Times New Roman" w:cs="Times New Roman"/>
          <w:sz w:val="28"/>
          <w:szCs w:val="28"/>
        </w:rPr>
        <w:t xml:space="preserve">«плывут» </w:t>
      </w:r>
      <w:r w:rsidRPr="00097CD9">
        <w:rPr>
          <w:rFonts w:ascii="Times New Roman" w:hAnsi="Times New Roman" w:cs="Times New Roman"/>
          <w:sz w:val="28"/>
          <w:szCs w:val="28"/>
        </w:rPr>
        <w:t>до скалы и обратно, снимая при этом «камень», послед</w:t>
      </w:r>
      <w:r w:rsidR="006B6AA6">
        <w:rPr>
          <w:rFonts w:ascii="Times New Roman" w:hAnsi="Times New Roman" w:cs="Times New Roman"/>
          <w:sz w:val="28"/>
          <w:szCs w:val="28"/>
        </w:rPr>
        <w:t>ний ребёнок достаёт часть карты</w:t>
      </w:r>
      <w:r w:rsidRPr="00097CD9">
        <w:rPr>
          <w:rFonts w:ascii="Times New Roman" w:hAnsi="Times New Roman" w:cs="Times New Roman"/>
          <w:sz w:val="28"/>
          <w:szCs w:val="28"/>
        </w:rPr>
        <w:t>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6AA6" w:rsidRDefault="006B6AA6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— Пора выбрать хранителя карты. В этом мне поможет пиратская считалка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097CD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097CD9">
        <w:rPr>
          <w:rFonts w:ascii="Times New Roman" w:hAnsi="Times New Roman" w:cs="Times New Roman"/>
          <w:sz w:val="28"/>
          <w:szCs w:val="28"/>
        </w:rPr>
        <w:t xml:space="preserve"> – баты, мы – пираты,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Волосаты и </w:t>
      </w:r>
      <w:proofErr w:type="spellStart"/>
      <w:r w:rsidRPr="00097CD9">
        <w:rPr>
          <w:rFonts w:ascii="Times New Roman" w:hAnsi="Times New Roman" w:cs="Times New Roman"/>
          <w:sz w:val="28"/>
          <w:szCs w:val="28"/>
        </w:rPr>
        <w:t>усаты</w:t>
      </w:r>
      <w:proofErr w:type="spellEnd"/>
      <w:r w:rsidRPr="00097CD9">
        <w:rPr>
          <w:rFonts w:ascii="Times New Roman" w:hAnsi="Times New Roman" w:cs="Times New Roman"/>
          <w:sz w:val="28"/>
          <w:szCs w:val="28"/>
        </w:rPr>
        <w:t>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Подавайте нам дукаты!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(дети проговаривают слова пиратской считалочки весело, сердито).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Тебе выпала честь стать хранителем карты.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Вот тебе сумка, будешь там хранить карту.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А, теперь вперёд, приключение не ждет!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— Друг за друга мы горой — таков обычай наш морской!»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Пусть эти слова будут самыми главными сегодня.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 Мы оказались на необитаемом острове.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(смотрит в бинокль)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Похоже здесь живут туземцы. Смотрите – это же ловушки.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Нам нужно подлезть под ними так, чтобы не задеть колокольчик.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(деление детей на подгруппы согласно фразе утверждения)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В две команды становись! По цвету косынок объединись.</w:t>
      </w:r>
    </w:p>
    <w:p w:rsid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Эстафета «Ловушка» (дети по пролезают под дугу, к которой привязан колокольчик. Звучит аудиофайл №2)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Какие вы ловкие, вот ещё часть карты (находят часть карты).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(Пират смотрит в бинокль)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Разрази меня гром! Перед нами пропасть. Как ее преодолеть?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(создание проблемной ситуации)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Эстафета «Ловкие обезьяны»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Выбрать предполагаемый ответ детей, в случае затруднения обратить внимание на лиану</w:t>
      </w:r>
      <w:r w:rsidR="006B6AA6">
        <w:rPr>
          <w:rFonts w:ascii="Times New Roman" w:hAnsi="Times New Roman" w:cs="Times New Roman"/>
          <w:sz w:val="28"/>
          <w:szCs w:val="28"/>
        </w:rPr>
        <w:t>, по которой можно пройти, ответив на вопрос</w:t>
      </w:r>
      <w:r w:rsidR="00E57CE4">
        <w:rPr>
          <w:rFonts w:ascii="Times New Roman" w:hAnsi="Times New Roman" w:cs="Times New Roman"/>
          <w:sz w:val="28"/>
          <w:szCs w:val="28"/>
        </w:rPr>
        <w:t xml:space="preserve">-противоположность: -штиль (шторм),-море (суша), -плыть (идти),-сухой (мокрый), - добрый (злой) и т.д. 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(на полу лежит канат, дети передвигаются друг за другом вперёд, звучит аудиофайл №3).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 Какая удача, ещё одна часть карты (находят часть карты).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Что – то я устал и проголодался, не пора ли подкрепиться?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Впереди озеро.  Я предлагаю наловить рыбы.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Игра «Рыбалка»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Ребята, озеро такое мелкое, что рыбок можно прямо руками ловить.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(пират берёт рыбку в руки)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Ух ты, какая рыбина? (решает арифметический пример на рыбке).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lastRenderedPageBreak/>
        <w:t>— Я поймал рыбину на 5 килограмм!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А, у вас рыбка на сколько килограмм?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(дети выполняют арифметические действия, называют ответ, кладут рыбу в котел).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Кто знает, как можно приготовить рыбу?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 А, кто знает, как называется суп из рыбы?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Правильно!  Рыбный суп называется – уха.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Пора развести костёр.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Д/игра «Разрезные картинки Костёр»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Какой аромат!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Аромат   вдыхаем,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(глубокий вдох носом)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И дыханье затаим.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7CD9">
        <w:rPr>
          <w:rFonts w:ascii="Times New Roman" w:hAnsi="Times New Roman" w:cs="Times New Roman"/>
          <w:sz w:val="28"/>
          <w:szCs w:val="28"/>
        </w:rPr>
        <w:t>затаить дыхание)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А теперь мы выдыхаем,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(выдох через рот).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Отдыхаем, отдыхаем.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Пора отведать ухи, подставляйте миски (обыгрывание).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Наш костёр прогорел, что я вижу среди пепла?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(пират достает железную баночку с последним фрагментом карты)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— Откройте!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— Здорово! Ещё одна часть карты! Давайте попробуем ее собрать все части. Ура! Получилось. Где же наш клад?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Он не на небе, не на туче,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А среди листвы дремучей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В пальму вбит огромный крюк,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А на нем висит сундук.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Как правильно поделить сокровище, чтобы все остались довольны?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Пират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Справедливо!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Рефлексия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lastRenderedPageBreak/>
        <w:t>— Как вы думаете, что было самое главное в нашем путешествии?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— Чего мы достигли?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Что было самым интересным?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— Что было самым сложным в путешествии?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 — О чём ты сегодня расскажешь, когда придешь домой?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Придя сегодня домой, обязательно расскажите своим близким о нашем путешествии.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 xml:space="preserve"> — Не забывайте, самые главные слова!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Друг за друга мы горой- таков обычай наш морской!».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CD9">
        <w:rPr>
          <w:rFonts w:ascii="Times New Roman" w:hAnsi="Times New Roman" w:cs="Times New Roman"/>
          <w:sz w:val="28"/>
          <w:szCs w:val="28"/>
        </w:rPr>
        <w:t>— Попутного вам ветра!</w:t>
      </w:r>
    </w:p>
    <w:p w:rsidR="00097CD9" w:rsidRPr="00097CD9" w:rsidRDefault="00097CD9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0F83" w:rsidRPr="00097CD9" w:rsidRDefault="00CF0F83" w:rsidP="00097CD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F0F83" w:rsidRPr="00097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4B" w:rsidRDefault="00CC5D4B" w:rsidP="000B19B4">
      <w:pPr>
        <w:spacing w:after="0" w:line="240" w:lineRule="auto"/>
      </w:pPr>
      <w:r>
        <w:separator/>
      </w:r>
    </w:p>
  </w:endnote>
  <w:endnote w:type="continuationSeparator" w:id="0">
    <w:p w:rsidR="00CC5D4B" w:rsidRDefault="00CC5D4B" w:rsidP="000B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B4" w:rsidRDefault="000B19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B4" w:rsidRDefault="000B19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B4" w:rsidRDefault="000B19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4B" w:rsidRDefault="00CC5D4B" w:rsidP="000B19B4">
      <w:pPr>
        <w:spacing w:after="0" w:line="240" w:lineRule="auto"/>
      </w:pPr>
      <w:r>
        <w:separator/>
      </w:r>
    </w:p>
  </w:footnote>
  <w:footnote w:type="continuationSeparator" w:id="0">
    <w:p w:rsidR="00CC5D4B" w:rsidRDefault="00CC5D4B" w:rsidP="000B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B4" w:rsidRDefault="000B19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B4" w:rsidRDefault="000B19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B4" w:rsidRDefault="000B19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4"/>
    <w:rsid w:val="00097CD9"/>
    <w:rsid w:val="000B19B4"/>
    <w:rsid w:val="00173C1B"/>
    <w:rsid w:val="00315151"/>
    <w:rsid w:val="003B459D"/>
    <w:rsid w:val="00420935"/>
    <w:rsid w:val="006B6AA6"/>
    <w:rsid w:val="0070418D"/>
    <w:rsid w:val="00CC5D4B"/>
    <w:rsid w:val="00CF0F83"/>
    <w:rsid w:val="00D154D3"/>
    <w:rsid w:val="00D82FA4"/>
    <w:rsid w:val="00E5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9B4"/>
  </w:style>
  <w:style w:type="paragraph" w:styleId="a5">
    <w:name w:val="footer"/>
    <w:basedOn w:val="a"/>
    <w:link w:val="a6"/>
    <w:uiPriority w:val="99"/>
    <w:unhideWhenUsed/>
    <w:rsid w:val="000B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9B4"/>
  </w:style>
  <w:style w:type="paragraph" w:styleId="a5">
    <w:name w:val="footer"/>
    <w:basedOn w:val="a"/>
    <w:link w:val="a6"/>
    <w:uiPriority w:val="99"/>
    <w:unhideWhenUsed/>
    <w:rsid w:val="000B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7</cp:revision>
  <dcterms:created xsi:type="dcterms:W3CDTF">2018-12-26T06:03:00Z</dcterms:created>
  <dcterms:modified xsi:type="dcterms:W3CDTF">2019-01-12T09:30:00Z</dcterms:modified>
</cp:coreProperties>
</file>